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0A98A" w14:textId="77777777" w:rsidR="007A7953" w:rsidRPr="007A7953" w:rsidRDefault="005274E9" w:rsidP="007A7953">
      <w:pPr>
        <w:pStyle w:val="a4"/>
        <w:jc w:val="right"/>
        <w:rPr>
          <w:b w:val="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1EFB" w:rsidRPr="007A7953">
        <w:rPr>
          <w:b w:val="0"/>
        </w:rPr>
        <w:t xml:space="preserve">  </w:t>
      </w:r>
      <w:r w:rsidR="00F940EC" w:rsidRPr="007A7953">
        <w:rPr>
          <w:b w:val="0"/>
        </w:rPr>
        <w:t>Приложение 1</w:t>
      </w:r>
      <w:r w:rsidRPr="007A7953">
        <w:rPr>
          <w:b w:val="0"/>
        </w:rPr>
        <w:t xml:space="preserve"> </w:t>
      </w:r>
    </w:p>
    <w:p w14:paraId="518CB47E" w14:textId="77777777" w:rsidR="007A7953" w:rsidRPr="007A7953" w:rsidRDefault="007A7953" w:rsidP="007A7953">
      <w:pPr>
        <w:pStyle w:val="a4"/>
        <w:jc w:val="right"/>
        <w:rPr>
          <w:b w:val="0"/>
        </w:rPr>
      </w:pPr>
      <w:r w:rsidRPr="007A7953">
        <w:rPr>
          <w:b w:val="0"/>
        </w:rPr>
        <w:t xml:space="preserve"> </w:t>
      </w:r>
      <w:r w:rsidR="005274E9" w:rsidRPr="007A7953">
        <w:rPr>
          <w:b w:val="0"/>
        </w:rPr>
        <w:t>к приказу</w:t>
      </w:r>
      <w:r w:rsidRPr="007A7953">
        <w:rPr>
          <w:b w:val="0"/>
        </w:rPr>
        <w:t xml:space="preserve"> АО «ТАГМЕТ»</w:t>
      </w:r>
      <w:r w:rsidR="005274E9" w:rsidRPr="007A7953">
        <w:rPr>
          <w:b w:val="0"/>
        </w:rPr>
        <w:t xml:space="preserve"> </w:t>
      </w:r>
    </w:p>
    <w:p w14:paraId="18A435DF" w14:textId="37C6B355" w:rsidR="00F940EC" w:rsidRPr="007A7953" w:rsidRDefault="005274E9" w:rsidP="007A7953">
      <w:pPr>
        <w:pStyle w:val="a4"/>
        <w:jc w:val="right"/>
        <w:rPr>
          <w:b w:val="0"/>
        </w:rPr>
      </w:pPr>
      <w:r w:rsidRPr="007A7953">
        <w:rPr>
          <w:b w:val="0"/>
        </w:rPr>
        <w:t>№ ____</w:t>
      </w:r>
      <w:r w:rsidR="007A7953" w:rsidRPr="007A7953">
        <w:rPr>
          <w:b w:val="0"/>
        </w:rPr>
        <w:t>___</w:t>
      </w:r>
      <w:r w:rsidRPr="007A7953">
        <w:rPr>
          <w:b w:val="0"/>
        </w:rPr>
        <w:t>от______</w:t>
      </w:r>
      <w:r w:rsidR="007A7953" w:rsidRPr="007A7953">
        <w:rPr>
          <w:b w:val="0"/>
        </w:rPr>
        <w:t>____</w:t>
      </w:r>
    </w:p>
    <w:p w14:paraId="18A435E0" w14:textId="77777777" w:rsidR="00F940EC" w:rsidRDefault="00F940EC" w:rsidP="00F940EC">
      <w:pPr>
        <w:pStyle w:val="a4"/>
        <w:jc w:val="center"/>
      </w:pPr>
    </w:p>
    <w:p w14:paraId="18A435E1" w14:textId="77777777" w:rsidR="00F940EC" w:rsidRPr="00891F18" w:rsidRDefault="00F940EC" w:rsidP="00F940EC">
      <w:pPr>
        <w:pStyle w:val="a4"/>
        <w:jc w:val="center"/>
      </w:pPr>
      <w:r w:rsidRPr="00891F18">
        <w:t>Сводная ведомость результатов проведения специальной оценки условий труда</w:t>
      </w:r>
    </w:p>
    <w:p w14:paraId="18A435E2" w14:textId="77777777" w:rsidR="00F940EC" w:rsidRPr="00891F18" w:rsidRDefault="00F940EC" w:rsidP="00F940EC"/>
    <w:p w14:paraId="18A435E3" w14:textId="77777777" w:rsidR="00F940EC" w:rsidRPr="00891F18" w:rsidRDefault="00F940EC" w:rsidP="00BB2FBC">
      <w:r w:rsidRPr="00891F18">
        <w:t>Наименование организации:</w:t>
      </w:r>
      <w:r w:rsidRPr="00891F18">
        <w:rPr>
          <w:rStyle w:val="a6"/>
          <w:rFonts w:ascii="Georgia" w:hAnsi="Georgia"/>
        </w:rPr>
        <w:t xml:space="preserve"> </w:t>
      </w:r>
      <w:fldSimple w:instr=" DOCVARIABLE ceh_info \* MERGEFORMAT ">
        <w:r w:rsidRPr="004F6955">
          <w:rPr>
            <w:rStyle w:val="a6"/>
            <w:rFonts w:ascii="Georgia" w:hAnsi="Georgia"/>
          </w:rPr>
          <w:t>Акционерное общество «Таганрогский металлургический завод»</w:t>
        </w:r>
      </w:fldSimple>
    </w:p>
    <w:p w14:paraId="18A435E4" w14:textId="77777777" w:rsidR="00F940EC" w:rsidRPr="00891F18" w:rsidRDefault="00F940EC" w:rsidP="00F940E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1" w:name="table1"/>
      <w:bookmarkEnd w:id="1"/>
    </w:p>
    <w:p w14:paraId="18A435E5" w14:textId="77777777" w:rsidR="00F940EC" w:rsidRPr="00891F18" w:rsidRDefault="00BB2FBC" w:rsidP="00F940EC">
      <w:pPr>
        <w:jc w:val="right"/>
      </w:pPr>
      <w:r>
        <w:t xml:space="preserve"> </w:t>
      </w:r>
    </w:p>
    <w:tbl>
      <w:tblPr>
        <w:tblW w:w="153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93"/>
        <w:gridCol w:w="471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940EC" w:rsidRPr="00891F18" w14:paraId="18A435F2" w14:textId="77777777" w:rsidTr="00F940EC">
        <w:trPr>
          <w:cantSplit/>
          <w:trHeight w:val="24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8A435E6" w14:textId="77777777" w:rsidR="00F940EC" w:rsidRPr="00891F18" w:rsidRDefault="00F940EC" w:rsidP="005D780C">
            <w:pPr>
              <w:ind w:left="-142" w:right="-108"/>
              <w:jc w:val="center"/>
              <w:rPr>
                <w:sz w:val="20"/>
              </w:rPr>
            </w:pPr>
            <w:r w:rsidRPr="00891F18">
              <w:rPr>
                <w:color w:val="000000"/>
                <w:sz w:val="20"/>
              </w:rPr>
              <w:t>Индиви</w:t>
            </w:r>
            <w:r w:rsidRPr="00891F18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8A435E7" w14:textId="77777777" w:rsidR="00F940EC" w:rsidRPr="00891F18" w:rsidRDefault="00F940EC" w:rsidP="005D780C">
            <w:pPr>
              <w:jc w:val="center"/>
              <w:rPr>
                <w:color w:val="000000"/>
                <w:sz w:val="20"/>
              </w:rPr>
            </w:pPr>
            <w:r w:rsidRPr="00891F18">
              <w:rPr>
                <w:color w:val="000000"/>
                <w:sz w:val="20"/>
              </w:rPr>
              <w:t>Профессия/</w:t>
            </w:r>
            <w:r w:rsidRPr="00891F18">
              <w:rPr>
                <w:color w:val="000000"/>
                <w:sz w:val="20"/>
              </w:rPr>
              <w:br/>
              <w:t>должность/</w:t>
            </w:r>
            <w:r w:rsidRPr="00891F18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8A435E8" w14:textId="77777777" w:rsidR="00F940EC" w:rsidRPr="00891F18" w:rsidRDefault="00F940EC" w:rsidP="005D78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8" w:type="dxa"/>
            <w:gridSpan w:val="14"/>
            <w:shd w:val="clear" w:color="auto" w:fill="auto"/>
          </w:tcPr>
          <w:p w14:paraId="18A435E9" w14:textId="77777777" w:rsidR="00F940EC" w:rsidRPr="00891F18" w:rsidRDefault="00F940EC" w:rsidP="005D780C">
            <w:pPr>
              <w:jc w:val="center"/>
              <w:rPr>
                <w:sz w:val="20"/>
              </w:rPr>
            </w:pPr>
            <w:r w:rsidRPr="00891F18">
              <w:rPr>
                <w:sz w:val="20"/>
              </w:rPr>
              <w:t xml:space="preserve">Классы </w:t>
            </w:r>
            <w:r w:rsidRPr="00891F18">
              <w:rPr>
                <w:color w:val="000000"/>
                <w:sz w:val="20"/>
              </w:rPr>
              <w:t>(подклассы)</w:t>
            </w:r>
            <w:r w:rsidRPr="00891F18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A435EA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18A435EB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A435EC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A435ED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A435EE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A435EF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891F18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18A435F0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Лечебно</w:t>
            </w:r>
            <w:r w:rsidRPr="00891F18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18A435F1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Льготно</w:t>
            </w:r>
            <w:r w:rsidRPr="00891F18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940EC" w:rsidRPr="00891F18" w14:paraId="18A4360B" w14:textId="77777777" w:rsidTr="00F940EC">
        <w:trPr>
          <w:cantSplit/>
          <w:trHeight w:val="2254"/>
        </w:trPr>
        <w:tc>
          <w:tcPr>
            <w:tcW w:w="993" w:type="dxa"/>
            <w:vMerge/>
            <w:shd w:val="clear" w:color="auto" w:fill="auto"/>
            <w:vAlign w:val="center"/>
          </w:tcPr>
          <w:p w14:paraId="18A435F3" w14:textId="77777777" w:rsidR="00F940EC" w:rsidRPr="00891F18" w:rsidRDefault="00F940EC" w:rsidP="005D78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8A435F4" w14:textId="77777777" w:rsidR="00F940EC" w:rsidRPr="00891F18" w:rsidRDefault="00F940EC" w:rsidP="005D78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14:paraId="18A435F5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6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7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8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9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A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B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C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D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E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5FF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600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601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509" w:type="dxa"/>
            <w:shd w:val="clear" w:color="auto" w:fill="auto"/>
            <w:textDirection w:val="btLr"/>
            <w:vAlign w:val="center"/>
          </w:tcPr>
          <w:p w14:paraId="18A43602" w14:textId="77777777" w:rsidR="00F940EC" w:rsidRPr="00891F18" w:rsidRDefault="00F940EC" w:rsidP="005D780C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91F18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8A43603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8A43604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8A43605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8A43606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8A43607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8A43608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8A43609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18A4360A" w14:textId="77777777" w:rsidR="00F940EC" w:rsidRPr="00891F18" w:rsidRDefault="00F940EC" w:rsidP="005D780C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940EC" w:rsidRPr="00891F18" w14:paraId="18A43624" w14:textId="77777777" w:rsidTr="00F940EC">
        <w:tc>
          <w:tcPr>
            <w:tcW w:w="993" w:type="dxa"/>
            <w:shd w:val="clear" w:color="auto" w:fill="auto"/>
            <w:vAlign w:val="center"/>
          </w:tcPr>
          <w:p w14:paraId="18A4360C" w14:textId="77777777" w:rsidR="00F940EC" w:rsidRPr="00891F18" w:rsidRDefault="00F940EC" w:rsidP="005D780C">
            <w:pPr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</w:t>
            </w:r>
            <w:bookmarkStart w:id="2" w:name="table2"/>
            <w:bookmarkEnd w:id="2"/>
          </w:p>
        </w:tc>
        <w:tc>
          <w:tcPr>
            <w:tcW w:w="2693" w:type="dxa"/>
            <w:shd w:val="clear" w:color="auto" w:fill="auto"/>
            <w:vAlign w:val="center"/>
          </w:tcPr>
          <w:p w14:paraId="18A4360D" w14:textId="77777777" w:rsidR="00F940EC" w:rsidRPr="00891F18" w:rsidRDefault="00F940EC" w:rsidP="005D780C">
            <w:pPr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0E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3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0F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4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0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5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1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6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7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3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8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4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9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5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10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6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11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7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8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13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9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14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A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15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1B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1C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A4361D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1E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1F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20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21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2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43623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 w:rsidRPr="00891F18">
              <w:rPr>
                <w:sz w:val="18"/>
                <w:szCs w:val="18"/>
              </w:rPr>
              <w:t>24</w:t>
            </w:r>
          </w:p>
        </w:tc>
      </w:tr>
      <w:tr w:rsidR="00F940EC" w:rsidRPr="00891F18" w14:paraId="18A4363D" w14:textId="77777777" w:rsidTr="00F940EC">
        <w:tc>
          <w:tcPr>
            <w:tcW w:w="993" w:type="dxa"/>
            <w:shd w:val="clear" w:color="auto" w:fill="auto"/>
            <w:vAlign w:val="center"/>
          </w:tcPr>
          <w:p w14:paraId="18A43625" w14:textId="77777777" w:rsidR="00F940EC" w:rsidRPr="00891F18" w:rsidRDefault="00F940EC" w:rsidP="005D7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A43626" w14:textId="77777777" w:rsidR="00F940EC" w:rsidRPr="004F6955" w:rsidRDefault="00F940EC" w:rsidP="005D78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Медико-санитарная часть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27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8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9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A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B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C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D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E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2F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30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31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3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33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34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35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A43636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37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38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39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3A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3B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8A4363C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EC" w:rsidRPr="00891F18" w14:paraId="18A43656" w14:textId="77777777" w:rsidTr="00F940EC">
        <w:tc>
          <w:tcPr>
            <w:tcW w:w="993" w:type="dxa"/>
            <w:shd w:val="clear" w:color="auto" w:fill="auto"/>
            <w:vAlign w:val="center"/>
          </w:tcPr>
          <w:p w14:paraId="18A4363E" w14:textId="77777777" w:rsidR="00F940EC" w:rsidRPr="00891F18" w:rsidRDefault="00F940EC" w:rsidP="005D7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A4363F" w14:textId="77777777" w:rsidR="00F940EC" w:rsidRPr="00F940EC" w:rsidRDefault="00F940EC" w:rsidP="005D780C">
            <w:pPr>
              <w:jc w:val="center"/>
              <w:rPr>
                <w:i/>
                <w:sz w:val="18"/>
                <w:szCs w:val="18"/>
              </w:rPr>
            </w:pPr>
            <w:r w:rsidRPr="00F940EC">
              <w:rPr>
                <w:i/>
                <w:sz w:val="18"/>
                <w:szCs w:val="18"/>
              </w:rPr>
              <w:t>Фельдшерский здравпункт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40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1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3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4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5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6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7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8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9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A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B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C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4D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4E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A4364F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50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51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5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53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54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8A43655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EC" w:rsidRPr="00891F18" w14:paraId="18A4366F" w14:textId="77777777" w:rsidTr="00F940EC">
        <w:tc>
          <w:tcPr>
            <w:tcW w:w="993" w:type="dxa"/>
            <w:shd w:val="clear" w:color="auto" w:fill="auto"/>
            <w:vAlign w:val="center"/>
          </w:tcPr>
          <w:p w14:paraId="18A43657" w14:textId="77777777" w:rsidR="00F940EC" w:rsidRPr="00891F18" w:rsidRDefault="00F940EC" w:rsidP="005D7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A43658" w14:textId="77777777" w:rsidR="00F940EC" w:rsidRPr="00F940EC" w:rsidRDefault="00F940EC" w:rsidP="005D780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Кабинет неотложной медицинской помощи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59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5A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5B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5C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5D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5E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5F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60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61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6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63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64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65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66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67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A43668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69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6A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6B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6C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6D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8A4366E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940EC" w:rsidRPr="00891F18" w14:paraId="18A43688" w14:textId="77777777" w:rsidTr="00F940EC">
        <w:tc>
          <w:tcPr>
            <w:tcW w:w="993" w:type="dxa"/>
            <w:shd w:val="clear" w:color="auto" w:fill="auto"/>
            <w:vAlign w:val="center"/>
          </w:tcPr>
          <w:p w14:paraId="18A43670" w14:textId="77777777" w:rsidR="00F940EC" w:rsidRPr="00891F18" w:rsidRDefault="00F940EC" w:rsidP="005D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53060739/7539 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A43671" w14:textId="77777777" w:rsidR="00F940EC" w:rsidRPr="004F6955" w:rsidRDefault="00F940EC" w:rsidP="005D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Фельдшер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7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3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4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5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6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7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8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9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A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B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C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D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E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7F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80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A43681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82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83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84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85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86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43687" w14:textId="77777777" w:rsidR="00F940EC" w:rsidRPr="00891F18" w:rsidRDefault="00F940EC" w:rsidP="005D780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EC" w:rsidRPr="00891F18" w14:paraId="18A436A1" w14:textId="77777777" w:rsidTr="00F940EC">
        <w:tc>
          <w:tcPr>
            <w:tcW w:w="993" w:type="dxa"/>
            <w:shd w:val="clear" w:color="auto" w:fill="auto"/>
            <w:vAlign w:val="center"/>
          </w:tcPr>
          <w:p w14:paraId="18A43689" w14:textId="77777777" w:rsidR="00F940EC" w:rsidRPr="00891F18" w:rsidRDefault="00F940EC" w:rsidP="00F94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53060740/7540А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A4368A" w14:textId="77777777" w:rsidR="00F940EC" w:rsidRPr="004F6955" w:rsidRDefault="00F940EC" w:rsidP="00F94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Фельдшер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8B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8C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8D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8E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8F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0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1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2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3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4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5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6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7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98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99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A4369A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9B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9C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9D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9E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9F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436A0" w14:textId="77777777" w:rsidR="00F940EC" w:rsidRPr="00891F18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940EC" w:rsidRPr="00891F18" w14:paraId="18A436BA" w14:textId="77777777" w:rsidTr="00F940EC">
        <w:tc>
          <w:tcPr>
            <w:tcW w:w="993" w:type="dxa"/>
            <w:shd w:val="clear" w:color="auto" w:fill="auto"/>
            <w:vAlign w:val="center"/>
          </w:tcPr>
          <w:p w14:paraId="18A436A2" w14:textId="77777777" w:rsidR="00F940EC" w:rsidRDefault="00F940EC" w:rsidP="00F94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A436A3" w14:textId="77777777" w:rsidR="00F940EC" w:rsidRPr="004F6955" w:rsidRDefault="00F940EC" w:rsidP="00F940E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Кабинет доврачебной помощи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A4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5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6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7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8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9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A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B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C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D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E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AF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B0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8A436B1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B2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A436B3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B4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B5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B6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B7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A436B8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18A436B9" w14:textId="77777777" w:rsidR="00F940EC" w:rsidRDefault="00F940EC" w:rsidP="00F940EC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B2FBC" w:rsidRPr="00891F18" w14:paraId="18A436D3" w14:textId="77777777" w:rsidTr="00F940EC">
        <w:tc>
          <w:tcPr>
            <w:tcW w:w="993" w:type="dxa"/>
            <w:shd w:val="clear" w:color="auto" w:fill="auto"/>
            <w:vAlign w:val="center"/>
          </w:tcPr>
          <w:p w14:paraId="18A436BB" w14:textId="0BDCEBAC" w:rsidR="00BB2FBC" w:rsidRPr="00891F18" w:rsidRDefault="00D31ECE" w:rsidP="00BB2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53060741</w:t>
            </w:r>
            <w:r w:rsidR="00BB2FBC">
              <w:rPr>
                <w:sz w:val="18"/>
                <w:szCs w:val="18"/>
              </w:rPr>
              <w:t>/7541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A436BC" w14:textId="77777777" w:rsidR="00BB2FBC" w:rsidRPr="004F6955" w:rsidRDefault="00BB2FBC" w:rsidP="00BB2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Фельдшер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BD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BE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BF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0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1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2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3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4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5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6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7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8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9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CA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CB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A436CC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CD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CE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CF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D0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D1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436D2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2FBC" w:rsidRPr="00891F18" w14:paraId="18A436EC" w14:textId="77777777" w:rsidTr="00F940EC">
        <w:tc>
          <w:tcPr>
            <w:tcW w:w="993" w:type="dxa"/>
            <w:shd w:val="clear" w:color="auto" w:fill="auto"/>
            <w:vAlign w:val="center"/>
          </w:tcPr>
          <w:p w14:paraId="18A436D4" w14:textId="77777777" w:rsidR="00BB2FBC" w:rsidRPr="00891F18" w:rsidRDefault="00BB2FBC" w:rsidP="00BB2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53060742/7542А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A436D5" w14:textId="77777777" w:rsidR="00BB2FBC" w:rsidRPr="004F6955" w:rsidRDefault="00BB2FBC" w:rsidP="00BB2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Фельдшер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D6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7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8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9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A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B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C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D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E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DF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E0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E1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E2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E3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E4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A436E5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E6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E7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E8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E9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EA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436EB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B2FBC" w:rsidRPr="00891F18" w14:paraId="18A43705" w14:textId="77777777" w:rsidTr="00F940EC">
        <w:trPr>
          <w:trHeight w:val="262"/>
        </w:trPr>
        <w:tc>
          <w:tcPr>
            <w:tcW w:w="993" w:type="dxa"/>
            <w:shd w:val="clear" w:color="auto" w:fill="auto"/>
            <w:vAlign w:val="center"/>
          </w:tcPr>
          <w:p w14:paraId="18A436ED" w14:textId="77777777" w:rsidR="00BB2FBC" w:rsidRPr="00891F18" w:rsidRDefault="00BB2FBC" w:rsidP="00BB2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53060743/7540А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A436EE" w14:textId="77777777" w:rsidR="00BB2FBC" w:rsidRPr="004F6955" w:rsidRDefault="00BB2FBC" w:rsidP="00BB2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Фельдшер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8A436EF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0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1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2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3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4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5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6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7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8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9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A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B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18A436FC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FD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A436FE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6FF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700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701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702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43703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A43704" w14:textId="77777777" w:rsidR="00BB2FBC" w:rsidRPr="00891F18" w:rsidRDefault="00BB2FBC" w:rsidP="00BB2FBC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8A43706" w14:textId="77777777" w:rsidR="005D780C" w:rsidRDefault="005D780C"/>
    <w:sectPr w:rsidR="005D780C" w:rsidSect="00F940EC">
      <w:pgSz w:w="16838" w:h="11906" w:orient="landscape"/>
      <w:pgMar w:top="709" w:right="1134" w:bottom="850" w:left="1134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43709" w14:textId="77777777" w:rsidR="005D780C" w:rsidRDefault="005D780C" w:rsidP="00F940EC">
      <w:r>
        <w:separator/>
      </w:r>
    </w:p>
  </w:endnote>
  <w:endnote w:type="continuationSeparator" w:id="0">
    <w:p w14:paraId="18A4370A" w14:textId="77777777" w:rsidR="005D780C" w:rsidRDefault="005D780C" w:rsidP="00F9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43707" w14:textId="77777777" w:rsidR="005D780C" w:rsidRDefault="005D780C" w:rsidP="00F940EC">
      <w:r>
        <w:separator/>
      </w:r>
    </w:p>
  </w:footnote>
  <w:footnote w:type="continuationSeparator" w:id="0">
    <w:p w14:paraId="18A43708" w14:textId="77777777" w:rsidR="005D780C" w:rsidRDefault="005D780C" w:rsidP="00F9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06"/>
    <w:rsid w:val="00004A42"/>
    <w:rsid w:val="005274E9"/>
    <w:rsid w:val="005D780C"/>
    <w:rsid w:val="007A7953"/>
    <w:rsid w:val="0087775F"/>
    <w:rsid w:val="00992553"/>
    <w:rsid w:val="00A80291"/>
    <w:rsid w:val="00AE42CE"/>
    <w:rsid w:val="00B12606"/>
    <w:rsid w:val="00BB2FBC"/>
    <w:rsid w:val="00C56650"/>
    <w:rsid w:val="00D31ECE"/>
    <w:rsid w:val="00E31EFB"/>
    <w:rsid w:val="00E738AF"/>
    <w:rsid w:val="00F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A435DF"/>
  <w15:chartTrackingRefBased/>
  <w15:docId w15:val="{070E6B82-040D-4B26-9133-1F856F73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0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F940EC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F940EC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F940EC"/>
    <w:rPr>
      <w:rFonts w:ascii="Times New Roman" w:hAnsi="Times New Roman"/>
      <w:sz w:val="24"/>
      <w:u w:val="single"/>
    </w:rPr>
  </w:style>
  <w:style w:type="paragraph" w:styleId="a7">
    <w:name w:val="header"/>
    <w:basedOn w:val="a"/>
    <w:link w:val="a8"/>
    <w:uiPriority w:val="99"/>
    <w:unhideWhenUsed/>
    <w:rsid w:val="00F940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0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940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40E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Елена Валентиновна</dc:creator>
  <cp:keywords/>
  <dc:description/>
  <cp:lastModifiedBy>Кириченко Елена Валентиновна</cp:lastModifiedBy>
  <cp:revision>2</cp:revision>
  <dcterms:created xsi:type="dcterms:W3CDTF">2023-04-18T07:31:00Z</dcterms:created>
  <dcterms:modified xsi:type="dcterms:W3CDTF">2023-04-18T07:31:00Z</dcterms:modified>
</cp:coreProperties>
</file>