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F44F5" w14:textId="56537EF0" w:rsidR="00833AEE" w:rsidRPr="000A2FC2" w:rsidRDefault="00CB0E30" w:rsidP="000A2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FC2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0A2FC2">
        <w:rPr>
          <w:rFonts w:ascii="Times New Roman" w:hAnsi="Times New Roman" w:cs="Times New Roman"/>
          <w:b/>
          <w:sz w:val="24"/>
          <w:szCs w:val="24"/>
        </w:rPr>
        <w:t>Оператор машины непрерывного литья заготовок</w:t>
      </w:r>
    </w:p>
    <w:p w14:paraId="1ED5B984" w14:textId="77777777" w:rsidR="00CB0E30" w:rsidRPr="000A2FC2" w:rsidRDefault="00CB0E30" w:rsidP="000A2F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этап.</w:t>
      </w:r>
    </w:p>
    <w:p w14:paraId="083AC54D" w14:textId="645F429D" w:rsidR="00CB0E30" w:rsidRPr="000A2FC2" w:rsidRDefault="00CB0E30" w:rsidP="000A2F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  <w:u w:val="single"/>
        </w:rPr>
        <w:t>Теоретический этап</w:t>
      </w:r>
      <w:r w:rsidRPr="000A2FC2">
        <w:rPr>
          <w:rFonts w:ascii="Times New Roman" w:hAnsi="Times New Roman" w:cs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0A2FC2">
        <w:rPr>
          <w:rFonts w:ascii="Times New Roman" w:hAnsi="Times New Roman" w:cs="Times New Roman"/>
          <w:sz w:val="24"/>
          <w:szCs w:val="24"/>
        </w:rPr>
        <w:t xml:space="preserve">с использованием информационно-коммуникационных технологий, </w:t>
      </w:r>
      <w:r w:rsidRPr="000A2FC2">
        <w:rPr>
          <w:rFonts w:ascii="Times New Roman" w:hAnsi="Times New Roman" w:cs="Times New Roman"/>
          <w:color w:val="000000"/>
          <w:sz w:val="24"/>
          <w:szCs w:val="24"/>
        </w:rPr>
        <w:t xml:space="preserve">тест содержит </w:t>
      </w:r>
      <w:r w:rsidRPr="000A2FC2">
        <w:rPr>
          <w:rFonts w:ascii="Times New Roman" w:hAnsi="Times New Roman" w:cs="Times New Roman"/>
          <w:color w:val="000000"/>
          <w:sz w:val="24"/>
          <w:szCs w:val="24"/>
        </w:rPr>
        <w:t>120</w:t>
      </w:r>
      <w:r w:rsidRPr="000A2FC2">
        <w:rPr>
          <w:rFonts w:ascii="Times New Roman" w:hAnsi="Times New Roman" w:cs="Times New Roman"/>
          <w:color w:val="000000"/>
          <w:sz w:val="24"/>
          <w:szCs w:val="24"/>
        </w:rPr>
        <w:t xml:space="preserve"> заданий. Время, отведенное на выполнение одного теста - 60 минут.</w:t>
      </w:r>
    </w:p>
    <w:p w14:paraId="51AFC99D" w14:textId="77777777" w:rsidR="00CB0E30" w:rsidRPr="000A2FC2" w:rsidRDefault="00CB0E30" w:rsidP="000A2F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2FC2">
        <w:rPr>
          <w:rFonts w:ascii="Times New Roman" w:hAnsi="Times New Roman" w:cs="Times New Roman"/>
          <w:sz w:val="24"/>
          <w:szCs w:val="24"/>
          <w:u w:val="single"/>
        </w:rPr>
        <w:t>Практический этап</w:t>
      </w:r>
      <w:r w:rsidRPr="000A2FC2">
        <w:rPr>
          <w:rFonts w:ascii="Times New Roman" w:hAnsi="Times New Roman" w:cs="Times New Roman"/>
          <w:sz w:val="24"/>
          <w:szCs w:val="24"/>
        </w:rPr>
        <w:t>:</w:t>
      </w:r>
    </w:p>
    <w:p w14:paraId="53054C85" w14:textId="010BC9FE" w:rsidR="00CB0E30" w:rsidRPr="000A2FC2" w:rsidRDefault="00CB0E30" w:rsidP="000A2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FC2">
        <w:rPr>
          <w:rFonts w:ascii="Times New Roman" w:hAnsi="Times New Roman" w:cs="Times New Roman"/>
          <w:b/>
          <w:sz w:val="24"/>
          <w:szCs w:val="24"/>
        </w:rPr>
        <w:t>Трудовая функция:</w:t>
      </w:r>
      <w:r w:rsidRPr="000A2FC2">
        <w:rPr>
          <w:rFonts w:ascii="Times New Roman" w:hAnsi="Times New Roman" w:cs="Times New Roman"/>
          <w:sz w:val="24"/>
          <w:szCs w:val="24"/>
        </w:rPr>
        <w:t xml:space="preserve"> </w:t>
      </w:r>
      <w:r w:rsidRPr="000A2FC2">
        <w:rPr>
          <w:rFonts w:ascii="Times New Roman" w:hAnsi="Times New Roman" w:cs="Times New Roman"/>
          <w:b/>
          <w:sz w:val="24"/>
          <w:szCs w:val="24"/>
        </w:rPr>
        <w:t>«Подготовка к ведению процесса разливки стали на машине непрерывного литья заготовок»</w:t>
      </w:r>
    </w:p>
    <w:p w14:paraId="030CB002" w14:textId="28C7176C" w:rsidR="000A2FC2" w:rsidRPr="000A2FC2" w:rsidRDefault="00CB0E30" w:rsidP="000A2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FC2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="00BD511C" w:rsidRPr="000A2FC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D511C" w:rsidRPr="000A2FC2">
        <w:rPr>
          <w:rFonts w:ascii="Times New Roman" w:hAnsi="Times New Roman" w:cs="Times New Roman"/>
          <w:bCs/>
          <w:sz w:val="24"/>
          <w:szCs w:val="24"/>
        </w:rPr>
        <w:t>Выполните приемку смены на рабочей площадке и ПУ сортовой МНЛЗ</w:t>
      </w:r>
    </w:p>
    <w:p w14:paraId="466F85EC" w14:textId="3F719277" w:rsidR="000A2FC2" w:rsidRPr="000A2FC2" w:rsidRDefault="000A2FC2" w:rsidP="000A2F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b/>
          <w:color w:val="000000"/>
          <w:sz w:val="24"/>
          <w:szCs w:val="24"/>
        </w:rPr>
        <w:t>Условия выполнения задания:</w:t>
      </w:r>
    </w:p>
    <w:p w14:paraId="3EDA6CFB" w14:textId="5BEDA212" w:rsidR="00CB0E30" w:rsidRPr="000A2FC2" w:rsidRDefault="00CB0E30" w:rsidP="000A2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</w:rPr>
        <w:t>Место проведения: в условиях реального производства или виртуальный тренажер</w:t>
      </w:r>
    </w:p>
    <w:p w14:paraId="5C93B4F8" w14:textId="77777777" w:rsidR="00CB0E30" w:rsidRPr="000A2FC2" w:rsidRDefault="00CB0E30" w:rsidP="000A2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</w:rPr>
        <w:t>Максимальное время выполнения задания: 30 мин</w:t>
      </w:r>
    </w:p>
    <w:p w14:paraId="5C39A5DC" w14:textId="40E05B20" w:rsidR="00CB0E30" w:rsidRPr="000A2FC2" w:rsidRDefault="00CB0E30" w:rsidP="000A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DAD64" w14:textId="410FA52F" w:rsidR="00BD511C" w:rsidRPr="000A2FC2" w:rsidRDefault="00BD511C" w:rsidP="000A2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2FC2">
        <w:rPr>
          <w:rFonts w:ascii="Times New Roman" w:hAnsi="Times New Roman" w:cs="Times New Roman"/>
          <w:b/>
          <w:bCs/>
          <w:sz w:val="24"/>
          <w:szCs w:val="24"/>
        </w:rPr>
        <w:t xml:space="preserve">Задание 2. </w:t>
      </w:r>
      <w:r w:rsidRPr="000A2FC2">
        <w:rPr>
          <w:rFonts w:ascii="Times New Roman" w:hAnsi="Times New Roman" w:cs="Times New Roman"/>
          <w:bCs/>
          <w:color w:val="000000"/>
          <w:sz w:val="24"/>
          <w:szCs w:val="24"/>
        </w:rPr>
        <w:t>Выполнить подготовку ручья к запуску на сортовой МНЛЗ</w:t>
      </w:r>
    </w:p>
    <w:p w14:paraId="6E9A193C" w14:textId="77777777" w:rsidR="000A2FC2" w:rsidRPr="000A2FC2" w:rsidRDefault="000A2FC2" w:rsidP="000A2F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b/>
          <w:color w:val="000000"/>
          <w:sz w:val="24"/>
          <w:szCs w:val="24"/>
        </w:rPr>
        <w:t>Условия выполнения задания:</w:t>
      </w:r>
    </w:p>
    <w:p w14:paraId="57318FD9" w14:textId="77777777" w:rsidR="00BD511C" w:rsidRPr="000A2FC2" w:rsidRDefault="00BD511C" w:rsidP="000A2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</w:rPr>
        <w:t>Место проведения: в условиях реального производства или с использованием виртуального тренажера</w:t>
      </w:r>
    </w:p>
    <w:p w14:paraId="23684C5A" w14:textId="21C41D0D" w:rsidR="00BD511C" w:rsidRPr="000A2FC2" w:rsidRDefault="00BD511C" w:rsidP="000A2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</w:rPr>
        <w:t>Максимальное время выполнения задания: 30 мин</w:t>
      </w:r>
    </w:p>
    <w:p w14:paraId="7B9B2F1F" w14:textId="77777777" w:rsidR="007E3282" w:rsidRPr="000A2FC2" w:rsidRDefault="007E3282" w:rsidP="000A2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E5A91" w14:textId="38AEB78B" w:rsidR="007E3282" w:rsidRPr="000A2FC2" w:rsidRDefault="007E3282" w:rsidP="000A2F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b/>
          <w:bCs/>
          <w:sz w:val="24"/>
          <w:szCs w:val="24"/>
        </w:rPr>
        <w:t>Трудовая функция: «</w:t>
      </w:r>
      <w:r w:rsidRPr="000A2FC2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механизмами машины непрерывного литья заготовок, системами вторичного охлаждения»</w:t>
      </w:r>
      <w:r w:rsidRPr="000A2FC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12E955DC" w14:textId="35024520" w:rsidR="007E3282" w:rsidRPr="000A2FC2" w:rsidRDefault="007E3282" w:rsidP="000A2F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2FC2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  <w:r w:rsidRPr="000A2F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2FC2">
        <w:rPr>
          <w:rFonts w:ascii="Times New Roman" w:hAnsi="Times New Roman" w:cs="Times New Roman"/>
          <w:bCs/>
          <w:color w:val="000000"/>
          <w:sz w:val="24"/>
          <w:szCs w:val="24"/>
        </w:rPr>
        <w:t>Перечислите технологические параметры сортовой МНЛЗ, которые контролирует оператор МНЛЗ в рамках ведения технологического процесса и поясните порядок действий в случае отклонения параметров (с использованием визуализации ПО Оператора МНЛЗ)</w:t>
      </w:r>
      <w:r w:rsidRPr="000A2FC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DA5130" w14:textId="77777777" w:rsidR="000A2FC2" w:rsidRPr="000A2FC2" w:rsidRDefault="000A2FC2" w:rsidP="000A2F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b/>
          <w:color w:val="000000"/>
          <w:sz w:val="24"/>
          <w:szCs w:val="24"/>
        </w:rPr>
        <w:t>Условия выполнения задания:</w:t>
      </w:r>
    </w:p>
    <w:p w14:paraId="2988EEDC" w14:textId="77777777" w:rsidR="007E3282" w:rsidRPr="000A2FC2" w:rsidRDefault="007E3282" w:rsidP="000A2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</w:rPr>
        <w:t>Место проведения: в условиях реального производства или с использованием виртуального тренажера</w:t>
      </w:r>
    </w:p>
    <w:p w14:paraId="05402885" w14:textId="77777777" w:rsidR="007E3282" w:rsidRPr="000A2FC2" w:rsidRDefault="007E3282" w:rsidP="000A2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</w:rPr>
        <w:t>Максимальное время выполнения задания: 20 мин</w:t>
      </w:r>
    </w:p>
    <w:p w14:paraId="123AC1E9" w14:textId="77777777" w:rsidR="007E3282" w:rsidRPr="000A2FC2" w:rsidRDefault="007E3282" w:rsidP="000A2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CAD26" w14:textId="7CEC59B7" w:rsidR="007E3282" w:rsidRPr="000A2FC2" w:rsidRDefault="007E3282" w:rsidP="000A2FC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0A2FC2">
        <w:rPr>
          <w:rFonts w:ascii="Times New Roman" w:hAnsi="Times New Roman" w:cs="Times New Roman"/>
          <w:sz w:val="24"/>
          <w:szCs w:val="24"/>
        </w:rPr>
        <w:t xml:space="preserve"> </w:t>
      </w:r>
      <w:r w:rsidRPr="000A2FC2">
        <w:rPr>
          <w:rFonts w:ascii="Times New Roman" w:hAnsi="Times New Roman" w:cs="Times New Roman"/>
          <w:bCs/>
          <w:color w:val="000000"/>
          <w:sz w:val="24"/>
          <w:szCs w:val="24"/>
        </w:rPr>
        <w:t>Выполните расчет времени поступления следующей плавки для сортовой МНЛЗ, при следующих условиях:</w:t>
      </w:r>
    </w:p>
    <w:p w14:paraId="730B6517" w14:textId="77777777" w:rsidR="007E3282" w:rsidRPr="000A2FC2" w:rsidRDefault="007E3282" w:rsidP="000A2FC2">
      <w:pPr>
        <w:pStyle w:val="a3"/>
        <w:numPr>
          <w:ilvl w:val="0"/>
          <w:numId w:val="1"/>
        </w:numPr>
        <w:ind w:left="0" w:firstLine="0"/>
        <w:rPr>
          <w:color w:val="000000"/>
        </w:rPr>
      </w:pPr>
      <w:r w:rsidRPr="000A2FC2">
        <w:rPr>
          <w:color w:val="000000"/>
        </w:rPr>
        <w:t xml:space="preserve">Вес текущей плавки - </w:t>
      </w:r>
      <w:r w:rsidRPr="000A2FC2">
        <w:rPr>
          <w:color w:val="000000"/>
          <w:lang w:val="en-US"/>
        </w:rPr>
        <w:t>X</w:t>
      </w:r>
      <w:r w:rsidRPr="000A2FC2">
        <w:rPr>
          <w:color w:val="000000"/>
        </w:rPr>
        <w:t xml:space="preserve"> т.</w:t>
      </w:r>
    </w:p>
    <w:p w14:paraId="17321ED7" w14:textId="77777777" w:rsidR="007E3282" w:rsidRPr="000A2FC2" w:rsidRDefault="007E3282" w:rsidP="000A2FC2">
      <w:pPr>
        <w:pStyle w:val="a3"/>
        <w:numPr>
          <w:ilvl w:val="0"/>
          <w:numId w:val="1"/>
        </w:numPr>
        <w:ind w:left="0" w:firstLine="0"/>
        <w:rPr>
          <w:color w:val="000000"/>
        </w:rPr>
      </w:pPr>
      <w:r w:rsidRPr="000A2FC2">
        <w:rPr>
          <w:color w:val="000000"/>
        </w:rPr>
        <w:t xml:space="preserve">Разливка на </w:t>
      </w:r>
      <w:r w:rsidRPr="000A2FC2">
        <w:rPr>
          <w:color w:val="000000"/>
          <w:lang w:val="en-US"/>
        </w:rPr>
        <w:t>X</w:t>
      </w:r>
      <w:r w:rsidRPr="000A2FC2">
        <w:rPr>
          <w:color w:val="000000"/>
        </w:rPr>
        <w:t xml:space="preserve"> - ручьях;</w:t>
      </w:r>
    </w:p>
    <w:p w14:paraId="78D5DEC4" w14:textId="77777777" w:rsidR="007E3282" w:rsidRPr="000A2FC2" w:rsidRDefault="007E3282" w:rsidP="000A2FC2">
      <w:pPr>
        <w:pStyle w:val="a3"/>
        <w:numPr>
          <w:ilvl w:val="0"/>
          <w:numId w:val="1"/>
        </w:numPr>
        <w:ind w:left="0" w:firstLine="0"/>
        <w:rPr>
          <w:color w:val="000000"/>
        </w:rPr>
      </w:pPr>
      <w:r w:rsidRPr="000A2FC2">
        <w:rPr>
          <w:color w:val="000000"/>
        </w:rPr>
        <w:t xml:space="preserve">Средняя скорость разливки - </w:t>
      </w:r>
      <w:r w:rsidRPr="000A2FC2">
        <w:rPr>
          <w:color w:val="000000"/>
          <w:lang w:val="en-US"/>
        </w:rPr>
        <w:t>X</w:t>
      </w:r>
      <w:r w:rsidRPr="000A2FC2">
        <w:rPr>
          <w:color w:val="000000"/>
        </w:rPr>
        <w:t xml:space="preserve"> м/мин;</w:t>
      </w:r>
    </w:p>
    <w:p w14:paraId="3FCFFC0A" w14:textId="77777777" w:rsidR="007E3282" w:rsidRPr="000A2FC2" w:rsidRDefault="007E3282" w:rsidP="000A2FC2">
      <w:pPr>
        <w:pStyle w:val="a3"/>
        <w:numPr>
          <w:ilvl w:val="0"/>
          <w:numId w:val="1"/>
        </w:numPr>
        <w:ind w:left="0" w:firstLine="0"/>
        <w:rPr>
          <w:color w:val="000000"/>
        </w:rPr>
      </w:pPr>
      <w:r w:rsidRPr="000A2FC2">
        <w:rPr>
          <w:color w:val="000000"/>
        </w:rPr>
        <w:t>Разливка формат 100Х100/125х125/150х150 мм (на выбор эксперта)</w:t>
      </w:r>
    </w:p>
    <w:p w14:paraId="2904E8C5" w14:textId="77777777" w:rsidR="007E3282" w:rsidRPr="000A2FC2" w:rsidRDefault="007E3282" w:rsidP="000A2FC2">
      <w:pPr>
        <w:pStyle w:val="a3"/>
        <w:numPr>
          <w:ilvl w:val="0"/>
          <w:numId w:val="1"/>
        </w:numPr>
        <w:ind w:left="0" w:firstLine="0"/>
        <w:rPr>
          <w:b/>
          <w:bCs/>
          <w:color w:val="000000"/>
        </w:rPr>
      </w:pPr>
      <w:r w:rsidRPr="000A2FC2">
        <w:rPr>
          <w:color w:val="000000"/>
        </w:rPr>
        <w:t>За 10 мин. следующая плавка должна быть установлена на ППС (стенд);</w:t>
      </w:r>
    </w:p>
    <w:p w14:paraId="3C629EF0" w14:textId="566507E2" w:rsidR="007E3282" w:rsidRPr="000A2FC2" w:rsidRDefault="007E3282" w:rsidP="000A2FC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</w:rPr>
        <w:t>Вопрос: когда необходимо установить следующую плавку на стенд, если сейчас 15:30?</w:t>
      </w:r>
    </w:p>
    <w:p w14:paraId="6A699F29" w14:textId="77777777" w:rsidR="000A2FC2" w:rsidRPr="000A2FC2" w:rsidRDefault="000A2FC2" w:rsidP="000A2F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b/>
          <w:color w:val="000000"/>
          <w:sz w:val="24"/>
          <w:szCs w:val="24"/>
        </w:rPr>
        <w:t>Условия выполнения задания:</w:t>
      </w:r>
    </w:p>
    <w:p w14:paraId="26D25CBF" w14:textId="77777777" w:rsidR="007E3282" w:rsidRPr="000A2FC2" w:rsidRDefault="007E3282" w:rsidP="000A2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</w:rPr>
        <w:t>Место проведения: в условиях реального производства или с использованием виртуального тренажера</w:t>
      </w:r>
    </w:p>
    <w:p w14:paraId="6F3CE526" w14:textId="77777777" w:rsidR="007E3282" w:rsidRPr="000A2FC2" w:rsidRDefault="007E3282" w:rsidP="000A2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</w:rPr>
        <w:t>Максимальное время выполнения задания: 10 мин</w:t>
      </w:r>
    </w:p>
    <w:p w14:paraId="7A14B12A" w14:textId="3E5ECFB1" w:rsidR="00CB0E30" w:rsidRPr="000A2FC2" w:rsidRDefault="00CB0E30" w:rsidP="000A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ABDD3" w14:textId="106BFF68" w:rsidR="007E3282" w:rsidRPr="000A2FC2" w:rsidRDefault="007E3282" w:rsidP="000A2F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b/>
          <w:bCs/>
          <w:sz w:val="24"/>
          <w:szCs w:val="24"/>
        </w:rPr>
        <w:t>Трудовая функция</w:t>
      </w:r>
      <w:r w:rsidR="000A2FC2" w:rsidRPr="000A2FC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A2FC2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механизмами газовой резки заготовок на мерные длины, удаления грата и маркировки заготовок</w:t>
      </w:r>
    </w:p>
    <w:p w14:paraId="3718E1F1" w14:textId="77777777" w:rsidR="007E3282" w:rsidRPr="000A2FC2" w:rsidRDefault="007E3282" w:rsidP="000A2F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FC2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0A2FC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0A2FC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A2FC2">
        <w:rPr>
          <w:rFonts w:ascii="Times New Roman" w:hAnsi="Times New Roman" w:cs="Times New Roman"/>
          <w:bCs/>
          <w:color w:val="000000"/>
          <w:sz w:val="24"/>
          <w:szCs w:val="24"/>
        </w:rPr>
        <w:t>Выполните порезку заготовки ручным резаком</w:t>
      </w:r>
      <w:r w:rsidRPr="000A2FC2">
        <w:rPr>
          <w:rFonts w:ascii="Times New Roman" w:hAnsi="Times New Roman" w:cs="Times New Roman"/>
          <w:color w:val="000000"/>
          <w:sz w:val="24"/>
          <w:szCs w:val="24"/>
        </w:rPr>
        <w:t xml:space="preserve"> при рабочем ручье сортовой/</w:t>
      </w:r>
      <w:proofErr w:type="spellStart"/>
      <w:r w:rsidRPr="000A2FC2">
        <w:rPr>
          <w:rFonts w:ascii="Times New Roman" w:hAnsi="Times New Roman" w:cs="Times New Roman"/>
          <w:color w:val="000000"/>
          <w:sz w:val="24"/>
          <w:szCs w:val="24"/>
        </w:rPr>
        <w:t>блюмовой</w:t>
      </w:r>
      <w:proofErr w:type="spellEnd"/>
      <w:r w:rsidRPr="000A2FC2">
        <w:rPr>
          <w:rFonts w:ascii="Times New Roman" w:hAnsi="Times New Roman" w:cs="Times New Roman"/>
          <w:color w:val="000000"/>
          <w:sz w:val="24"/>
          <w:szCs w:val="24"/>
        </w:rPr>
        <w:t xml:space="preserve"> МНЛЗ </w:t>
      </w:r>
      <w:r w:rsidRPr="000A2F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0BEA7E" w14:textId="77777777" w:rsidR="000A2FC2" w:rsidRPr="000A2FC2" w:rsidRDefault="000A2FC2" w:rsidP="000A2F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b/>
          <w:color w:val="000000"/>
          <w:sz w:val="24"/>
          <w:szCs w:val="24"/>
        </w:rPr>
        <w:t>Условия выполнения задания:</w:t>
      </w:r>
    </w:p>
    <w:p w14:paraId="6F43CC88" w14:textId="77777777" w:rsidR="007E3282" w:rsidRPr="000A2FC2" w:rsidRDefault="007E3282" w:rsidP="000A2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A2FC2">
        <w:rPr>
          <w:rFonts w:ascii="Times New Roman" w:hAnsi="Times New Roman" w:cs="Times New Roman"/>
          <w:color w:val="000000"/>
          <w:sz w:val="24"/>
          <w:szCs w:val="24"/>
        </w:rPr>
        <w:t>Место проведения: в условиях реального производства или с использованием виртуального тренажера</w:t>
      </w:r>
    </w:p>
    <w:p w14:paraId="170A8075" w14:textId="77777777" w:rsidR="007E3282" w:rsidRPr="000A2FC2" w:rsidRDefault="007E3282" w:rsidP="000A2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FC2">
        <w:rPr>
          <w:rFonts w:ascii="Times New Roman" w:hAnsi="Times New Roman" w:cs="Times New Roman"/>
          <w:color w:val="000000"/>
          <w:sz w:val="24"/>
          <w:szCs w:val="24"/>
        </w:rPr>
        <w:t>Максимальное время выполнения задания: 10 мин</w:t>
      </w:r>
    </w:p>
    <w:p w14:paraId="5652808E" w14:textId="77777777" w:rsidR="007E3282" w:rsidRPr="000A2FC2" w:rsidRDefault="007E3282" w:rsidP="000A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0E644" w14:textId="268EB0BF" w:rsidR="00CB0E30" w:rsidRPr="000A2FC2" w:rsidRDefault="00CB0E30" w:rsidP="000A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F548C" w14:textId="0BFB4B71" w:rsidR="00CB0E30" w:rsidRPr="000A2FC2" w:rsidRDefault="00CB0E30" w:rsidP="000A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9D397" w14:textId="46609A6E" w:rsidR="00CB0E30" w:rsidRPr="000A2FC2" w:rsidRDefault="00CB0E30" w:rsidP="000A2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FC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B0E30" w:rsidRPr="000A2FC2" w:rsidSect="000A2FC2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7B64"/>
    <w:multiLevelType w:val="hybridMultilevel"/>
    <w:tmpl w:val="0D386D7E"/>
    <w:lvl w:ilvl="0" w:tplc="976C7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13"/>
    <w:rsid w:val="000A2FC2"/>
    <w:rsid w:val="007E3282"/>
    <w:rsid w:val="00BD511C"/>
    <w:rsid w:val="00C44513"/>
    <w:rsid w:val="00CB0E30"/>
    <w:rsid w:val="00CC48A4"/>
    <w:rsid w:val="00E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3AF1"/>
  <w15:chartTrackingRefBased/>
  <w15:docId w15:val="{86BCAE45-51FA-4F17-BB92-F23D6E4F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2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TAGMET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Сачук Екатерина Витальевна</dc:creator>
  <cp:keywords/>
  <dc:description/>
  <cp:lastModifiedBy>Сачук Екатерина Витальевна</cp:lastModifiedBy>
  <cp:revision>2</cp:revision>
  <dcterms:created xsi:type="dcterms:W3CDTF">2022-10-05T13:58:00Z</dcterms:created>
  <dcterms:modified xsi:type="dcterms:W3CDTF">2022-10-05T14:43:00Z</dcterms:modified>
</cp:coreProperties>
</file>